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78" w:rsidRPr="00C0563F" w:rsidRDefault="00C66433" w:rsidP="00C0563F">
      <w:pPr>
        <w:pStyle w:val="NormalWeb"/>
        <w:jc w:val="center"/>
      </w:pPr>
      <w:r w:rsidRPr="00C66433">
        <w:rPr>
          <w:b/>
          <w:bCs/>
          <w:sz w:val="32"/>
          <w:szCs w:val="32"/>
        </w:rPr>
        <w:t>WORKSHOP REGISTRATION FORM</w:t>
      </w:r>
      <w:r w:rsidRPr="00C66433">
        <w:rPr>
          <w:sz w:val="32"/>
          <w:szCs w:val="32"/>
        </w:rPr>
        <w:br/>
      </w:r>
      <w:r w:rsidRPr="00C66433">
        <w:rPr>
          <w:i/>
          <w:iCs/>
          <w:sz w:val="30"/>
          <w:szCs w:val="30"/>
        </w:rPr>
        <w:t>MAKEUP FOR FILM</w:t>
      </w:r>
      <w:r w:rsidRPr="00C66433">
        <w:rPr>
          <w:sz w:val="30"/>
          <w:szCs w:val="30"/>
        </w:rPr>
        <w:br/>
      </w:r>
      <w:proofErr w:type="spellStart"/>
      <w:r w:rsidR="0057731D">
        <w:rPr>
          <w:sz w:val="32"/>
          <w:szCs w:val="32"/>
        </w:rPr>
        <w:t>Film</w:t>
      </w:r>
      <w:proofErr w:type="spellEnd"/>
      <w:r w:rsidRPr="00C66433">
        <w:rPr>
          <w:sz w:val="32"/>
          <w:szCs w:val="32"/>
        </w:rPr>
        <w:t xml:space="preserve"> Development Board</w:t>
      </w:r>
      <w:r w:rsidRPr="00C66433">
        <w:rPr>
          <w:sz w:val="32"/>
          <w:szCs w:val="32"/>
        </w:rPr>
        <w:br/>
      </w:r>
      <w:proofErr w:type="spellStart"/>
      <w:r w:rsidRPr="00C66433">
        <w:rPr>
          <w:sz w:val="26"/>
          <w:szCs w:val="26"/>
        </w:rPr>
        <w:t>Chabahil</w:t>
      </w:r>
      <w:proofErr w:type="spellEnd"/>
      <w:r w:rsidRPr="00C66433">
        <w:rPr>
          <w:sz w:val="26"/>
          <w:szCs w:val="26"/>
        </w:rPr>
        <w:t>, Kathmandu</w:t>
      </w:r>
      <w:r w:rsidRPr="00C66433">
        <w:rPr>
          <w:sz w:val="26"/>
          <w:szCs w:val="26"/>
        </w:rPr>
        <w:br/>
      </w:r>
      <w:r w:rsidRPr="00C66433">
        <w:t>Telephone: 014812332 / 014812387</w:t>
      </w:r>
      <w:r w:rsidRPr="00C66433">
        <w:br/>
        <w:t>Email</w:t>
      </w:r>
      <w:r w:rsidRPr="00C0563F">
        <w:t>:</w:t>
      </w:r>
      <w:r w:rsidR="00C0563F" w:rsidRPr="00C0563F">
        <w:t xml:space="preserve"> fdbworkshop2024@gmail.com </w:t>
      </w:r>
    </w:p>
    <w:p w:rsidR="007B2A78" w:rsidRDefault="007B2A78" w:rsidP="007B2A78">
      <w:pPr>
        <w:pStyle w:val="NormalWeb"/>
        <w:spacing w:before="0" w:beforeAutospacing="0" w:after="0" w:afterAutospacing="0"/>
        <w:rPr>
          <w:rFonts w:cs="Arial Unicode MS"/>
        </w:rPr>
      </w:pPr>
      <w:r>
        <w:rPr>
          <w:rFonts w:cs="Arial Unicode MS"/>
        </w:rPr>
        <w:t>Application for a week-long workshop for makeup artist.</w:t>
      </w:r>
    </w:p>
    <w:p w:rsidR="007B2A78" w:rsidRDefault="007B2A78" w:rsidP="007B2A78">
      <w:pPr>
        <w:pStyle w:val="NormalWeb"/>
        <w:spacing w:before="0" w:beforeAutospacing="0" w:after="0" w:afterAutospacing="0"/>
        <w:rPr>
          <w:rFonts w:cs="Arial Unicode MS"/>
        </w:rPr>
      </w:pPr>
      <w:r w:rsidRPr="007B2A78">
        <w:rPr>
          <w:rFonts w:cs="Arial Unicode MS"/>
          <w:b/>
          <w:bCs/>
        </w:rPr>
        <w:t>Condition for Application:</w:t>
      </w:r>
    </w:p>
    <w:p w:rsidR="007B2A78" w:rsidRDefault="007B2A78" w:rsidP="007B2A7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cs="Arial Unicode MS"/>
        </w:rPr>
      </w:pPr>
      <w:r>
        <w:rPr>
          <w:rFonts w:cs="Arial Unicode MS"/>
        </w:rPr>
        <w:t xml:space="preserve">Applicants must be </w:t>
      </w:r>
      <w:r w:rsidRPr="007B2A78">
        <w:rPr>
          <w:rFonts w:cs="Arial Unicode MS"/>
          <w:b/>
          <w:bCs/>
        </w:rPr>
        <w:t xml:space="preserve">from </w:t>
      </w:r>
      <w:proofErr w:type="spellStart"/>
      <w:r w:rsidRPr="007B2A78">
        <w:rPr>
          <w:rFonts w:cs="Arial Unicode MS"/>
          <w:b/>
          <w:bCs/>
        </w:rPr>
        <w:t>Karnali</w:t>
      </w:r>
      <w:proofErr w:type="spellEnd"/>
      <w:r w:rsidRPr="007B2A78">
        <w:rPr>
          <w:rFonts w:cs="Arial Unicode MS"/>
          <w:b/>
          <w:bCs/>
        </w:rPr>
        <w:t xml:space="preserve"> P</w:t>
      </w:r>
      <w:r w:rsidR="0057731D">
        <w:rPr>
          <w:rFonts w:cs="Arial Unicode MS"/>
          <w:b/>
          <w:bCs/>
        </w:rPr>
        <w:t>rovince</w:t>
      </w:r>
      <w:r>
        <w:rPr>
          <w:rFonts w:cs="Arial Unicode MS"/>
        </w:rPr>
        <w:t xml:space="preserve"> and above 16 years of age.</w:t>
      </w:r>
    </w:p>
    <w:p w:rsidR="007B2A78" w:rsidRPr="007B2A78" w:rsidRDefault="007B2A78" w:rsidP="007B2A7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cs="Arial Unicode MS"/>
        </w:rPr>
      </w:pPr>
      <w:r>
        <w:rPr>
          <w:rFonts w:cs="Arial Unicode MS"/>
        </w:rPr>
        <w:t>Must have basic knowledge of makeup (either beauty parlor of film).</w:t>
      </w:r>
    </w:p>
    <w:p w:rsidR="00C66433" w:rsidRPr="00C66433" w:rsidRDefault="0057731D" w:rsidP="00C6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66433" w:rsidRPr="00C66433" w:rsidRDefault="00A66B58" w:rsidP="00C6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363220</wp:posOffset>
                </wp:positionV>
                <wp:extent cx="1162050" cy="1371600"/>
                <wp:effectExtent l="0" t="0" r="19050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529C9" id="Rectangle 3" o:spid="_x0000_s1026" style="position:absolute;margin-left:431.25pt;margin-top:28.6pt;width:9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JUewIAAEUFAAAOAAAAZHJzL2Uyb0RvYy54bWysVE1v2zAMvQ/YfxB0X22nX1tQpwhadBhQ&#10;tEXboWdVlmIDkqhRSpzs14+SHbdoix2G5aCIIvkoPj/q7HxrDdsoDB24mlcHJWfKSWg6t6r5z8er&#10;L185C1G4RhhwquY7Ffj54vOns97P1QxaMI1CRiAuzHtf8zZGPy+KIFtlRTgArxw5NaAVkUxcFQ2K&#10;ntCtKWZleVL0gI1HkCoEOr0cnHyR8bVWMt5qHVRkpuZ0t5hXzOtzWovFmZivUPi2k+M1xD/cworO&#10;UdEJ6lJEwdbYvYOynUQIoOOBBFuA1p1UuQfqpirfdPPQCq9yL0RO8BNN4f/BypvNHbKuqfkhZ05Y&#10;+kT3RJpwK6PYYaKn92FOUQ/+Dkcr0Db1utVo0z91wbaZ0t1EqdpGJumwqk5m5TExL8lXHZ5WJ2Um&#10;vXhJ9xjidwWWpU3NkcpnKsXmOkQqSaH7kFTNwVVnTDpPNxvukndxZ1QKMO5eaWqJqs8yUBaTujDI&#10;NoJkIKRULlaDqxWNGo6PS/qlhqnelJGtDJiQNRWesEeAJNT32APMGJ9SVdbilFz+7WJD8pSRK4OL&#10;U7LtHOBHAIa6GisP8XuSBmoSS8/Q7OiDIwyTELy86oj2axHinUCSPn0qGud4S4s20Nccxh1nLeDv&#10;j85TPCmSvJz1NEo1D7/WAhVn5ocjrX6rjo7S7GXj6Ph0Rga+9jy/9ri1vQD6TBU9HF7mbYqPZr/V&#10;CPaJpn6ZqpJLOEm1ay4j7o2LOIw4vRtSLZc5jObNi3jtHrxM4InVJKvH7ZNAP2ovkmxvYD92Yv5G&#10;gkNsynSwXEfQXdbnC68j3zSrWTjju5Ieg9d2jnp5/RZ/AAAA//8DAFBLAwQUAAYACAAAACEAEIGm&#10;EeIAAAALAQAADwAAAGRycy9kb3ducmV2LnhtbEyPwUrDQBCG74LvsIzgzW4aTVpiJiUVBFEQGovo&#10;bZudJsHsbMxu2/j2bk96nJmPf74/X02mF0caXWcZYT6LQBDXVnfcIGzfHm+WIJxXrFVvmRB+yMGq&#10;uLzIVabtiTd0rHwjQgi7TCG03g+ZlK5uySg3swNxuO3taJQP49hIPapTCDe9jKMolUZ1HD60aqCH&#10;luqv6mAQ3jfJntbrdCtfP8vvcl49TS/PH4jXV1N5D8LT5P9gOOsHdSiC084eWDvRIyzTOAkoQrKI&#10;QZyB6C4Jmx1CvLiNQRa5/N+h+AUAAP//AwBQSwECLQAUAAYACAAAACEAtoM4kv4AAADhAQAAEwAA&#10;AAAAAAAAAAAAAAAAAAAAW0NvbnRlbnRfVHlwZXNdLnhtbFBLAQItABQABgAIAAAAIQA4/SH/1gAA&#10;AJQBAAALAAAAAAAAAAAAAAAAAC8BAABfcmVscy8ucmVsc1BLAQItABQABgAIAAAAIQBE79JUewIA&#10;AEUFAAAOAAAAAAAAAAAAAAAAAC4CAABkcnMvZTJvRG9jLnhtbFBLAQItABQABgAIAAAAIQAQgaYR&#10;4gAAAAsBAAAPAAAAAAAAAAAAAAAAANUEAABkcnMvZG93bnJldi54bWxQSwUGAAAAAAQABADzAAAA&#10;5AUAAAAA&#10;" filled="f" strokecolor="#1f4d78 [1604]" strokeweight="1pt">
                <w10:wrap type="square"/>
              </v:rect>
            </w:pict>
          </mc:Fallback>
        </mc:AlternateContent>
      </w:r>
      <w:r w:rsidR="00C66433"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Applicant Details:</w:t>
      </w:r>
      <w:bookmarkStart w:id="0" w:name="_GoBack"/>
      <w:bookmarkEnd w:id="0"/>
    </w:p>
    <w:p w:rsidR="004B1171" w:rsidRDefault="00C66433" w:rsidP="000D348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B1171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Name:</w:t>
      </w:r>
      <w:r w:rsidRPr="00C66433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4B117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4B1171" w:rsidRPr="004B1171">
        <w:rPr>
          <w:rFonts w:ascii="Times New Roman" w:eastAsia="Times New Roman" w:hAnsi="Times New Roman" w:cs="Times New Roman"/>
          <w:sz w:val="24"/>
          <w:szCs w:val="24"/>
        </w:rPr>
        <w:t>(As per your</w:t>
      </w:r>
      <w:r w:rsidR="0050307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1171" w:rsidRPr="004B1171">
        <w:rPr>
          <w:rFonts w:ascii="Times New Roman" w:eastAsia="Times New Roman" w:hAnsi="Times New Roman" w:cs="Times New Roman"/>
          <w:sz w:val="24"/>
          <w:szCs w:val="24"/>
        </w:rPr>
        <w:t xml:space="preserve">fficial </w:t>
      </w:r>
      <w:r w:rsidR="004B1171">
        <w:rPr>
          <w:rFonts w:ascii="Times New Roman" w:eastAsia="Times New Roman" w:hAnsi="Times New Roman" w:cs="Times New Roman"/>
          <w:sz w:val="24"/>
          <w:szCs w:val="24"/>
        </w:rPr>
        <w:t>document)</w:t>
      </w:r>
    </w:p>
    <w:p w:rsidR="00C66433" w:rsidRPr="00C66433" w:rsidRDefault="00C66433" w:rsidP="000D348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B117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  <w:r w:rsidRPr="00C664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:rsidR="00C66433" w:rsidRPr="00C66433" w:rsidRDefault="00C66433" w:rsidP="00C66433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C664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C66433" w:rsidRPr="00C66433" w:rsidRDefault="00C66433" w:rsidP="00C66433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Contact Number:</w:t>
      </w:r>
      <w:r w:rsidRPr="00C664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:rsidR="00C66433" w:rsidRPr="00C66433" w:rsidRDefault="00C66433" w:rsidP="00C66433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Address:</w:t>
      </w:r>
      <w:r w:rsidRPr="00C664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C66433" w:rsidRPr="00C66433" w:rsidRDefault="00C66433" w:rsidP="00C66433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 Qualification:</w:t>
      </w:r>
      <w:r w:rsidRPr="00C664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C66433" w:rsidRPr="00C66433" w:rsidRDefault="0057731D" w:rsidP="00C6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66433" w:rsidRPr="00C66433" w:rsidRDefault="00C66433" w:rsidP="00C6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Previous Experience and Training:</w:t>
      </w:r>
    </w:p>
    <w:p w:rsidR="00C66433" w:rsidRPr="00C66433" w:rsidRDefault="00C66433" w:rsidP="00C66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Any previous courses or training in makeup (both beauty parlor and film):</w:t>
      </w:r>
    </w:p>
    <w:p w:rsidR="00C66433" w:rsidRPr="00C66433" w:rsidRDefault="0057731D" w:rsidP="00C66433">
      <w:pPr>
        <w:spacing w:before="100" w:beforeAutospacing="1" w:after="1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66433" w:rsidRPr="00C66433" w:rsidRDefault="00C66433" w:rsidP="00C66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Any previous experience in makeup for theater or film:</w:t>
      </w:r>
    </w:p>
    <w:p w:rsidR="00C66433" w:rsidRPr="00C66433" w:rsidRDefault="0057731D" w:rsidP="00C66433">
      <w:pPr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C66433" w:rsidRPr="00C66433" w:rsidRDefault="0057731D" w:rsidP="00C66433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A66B58" w:rsidRDefault="00C66433" w:rsidP="007B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Declaration</w:t>
      </w:r>
      <w:proofErr w:type="gramStart"/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C66433">
        <w:rPr>
          <w:rFonts w:ascii="Times New Roman" w:eastAsia="Times New Roman" w:hAnsi="Times New Roman" w:cs="Times New Roman"/>
          <w:sz w:val="24"/>
          <w:szCs w:val="24"/>
        </w:rPr>
        <w:br/>
        <w:t>I hereby declare that the information provided above is true and accurate to the best of my knowledge.</w:t>
      </w:r>
    </w:p>
    <w:p w:rsidR="00C66433" w:rsidRPr="00C66433" w:rsidRDefault="0057731D" w:rsidP="00C6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C66433" w:rsidRPr="00C66433" w:rsidRDefault="00C66433" w:rsidP="00A66B5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Applicant's Signature:</w:t>
      </w:r>
      <w:r w:rsidRPr="00C664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Pr="00C66433">
        <w:rPr>
          <w:rFonts w:ascii="Times New Roman" w:eastAsia="Times New Roman" w:hAnsi="Times New Roman" w:cs="Times New Roman"/>
          <w:sz w:val="24"/>
          <w:szCs w:val="24"/>
        </w:rPr>
        <w:br/>
      </w:r>
      <w:r w:rsidRPr="00C66433">
        <w:rPr>
          <w:rFonts w:ascii="Times New Roman" w:eastAsia="Times New Roman" w:hAnsi="Times New Roman" w:cs="Times New Roman"/>
          <w:b/>
          <w:bCs/>
          <w:sz w:val="24"/>
          <w:szCs w:val="24"/>
        </w:rPr>
        <w:t>Date of Application:</w:t>
      </w:r>
      <w:r w:rsidRPr="00C664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sectPr w:rsidR="00C66433" w:rsidRPr="00C66433" w:rsidSect="007B2A78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1D39"/>
    <w:multiLevelType w:val="multilevel"/>
    <w:tmpl w:val="A62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D5412"/>
    <w:multiLevelType w:val="multilevel"/>
    <w:tmpl w:val="F558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23176"/>
    <w:multiLevelType w:val="hybridMultilevel"/>
    <w:tmpl w:val="CEBA6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3B"/>
    <w:rsid w:val="0010233F"/>
    <w:rsid w:val="00316D3D"/>
    <w:rsid w:val="003642DD"/>
    <w:rsid w:val="004B1171"/>
    <w:rsid w:val="00503077"/>
    <w:rsid w:val="0057731D"/>
    <w:rsid w:val="007B2A78"/>
    <w:rsid w:val="0084353B"/>
    <w:rsid w:val="00A66B58"/>
    <w:rsid w:val="00B3732F"/>
    <w:rsid w:val="00C0563F"/>
    <w:rsid w:val="00C6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A01D-F7B7-40C9-B109-BA2795A5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6433"/>
    <w:rPr>
      <w:b/>
      <w:bCs/>
    </w:rPr>
  </w:style>
  <w:style w:type="character" w:styleId="Emphasis">
    <w:name w:val="Emphasis"/>
    <w:basedOn w:val="DefaultParagraphFont"/>
    <w:uiPriority w:val="20"/>
    <w:qFormat/>
    <w:rsid w:val="00C664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07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77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2025-02-03T10:44:00Z</cp:lastPrinted>
  <dcterms:created xsi:type="dcterms:W3CDTF">2025-02-03T09:37:00Z</dcterms:created>
  <dcterms:modified xsi:type="dcterms:W3CDTF">2025-02-04T09:16:00Z</dcterms:modified>
</cp:coreProperties>
</file>